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BEE05" w14:textId="77777777" w:rsidR="00D95D37" w:rsidRPr="00FA7514" w:rsidRDefault="00D95D37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</w:p>
    <w:p w14:paraId="5B512BAB" w14:textId="77777777" w:rsidR="00FA7514" w:rsidRPr="00FA7514" w:rsidRDefault="00FA7514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</w:p>
    <w:p w14:paraId="1CB0ED7C" w14:textId="76DD3B73" w:rsidR="008F3BD0" w:rsidRPr="00FA7514" w:rsidRDefault="008F3BD0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  <w:r w:rsidRPr="00FA7514">
        <w:rPr>
          <w:rFonts w:ascii="Arial Narrow" w:eastAsia="Times New Roman" w:hAnsi="Arial Narrow" w:cs="Arial"/>
          <w:b/>
          <w:sz w:val="20"/>
          <w:szCs w:val="20"/>
        </w:rPr>
        <w:t>FORMATO</w:t>
      </w:r>
      <w:r w:rsidR="00975822" w:rsidRPr="00FA7514">
        <w:rPr>
          <w:rFonts w:ascii="Arial Narrow" w:eastAsia="Times New Roman" w:hAnsi="Arial Narrow" w:cs="Arial"/>
          <w:b/>
          <w:sz w:val="20"/>
          <w:szCs w:val="20"/>
        </w:rPr>
        <w:t xml:space="preserve"> N</w:t>
      </w:r>
      <w:r w:rsidR="00D95D37" w:rsidRPr="00FA7514">
        <w:rPr>
          <w:rFonts w:ascii="Arial Narrow" w:eastAsia="Times New Roman" w:hAnsi="Arial Narrow" w:cs="Arial"/>
          <w:b/>
          <w:sz w:val="20"/>
          <w:szCs w:val="20"/>
        </w:rPr>
        <w:t>r</w:t>
      </w:r>
      <w:r w:rsidR="00975822" w:rsidRPr="00FA7514">
        <w:rPr>
          <w:rFonts w:ascii="Arial Narrow" w:eastAsia="Times New Roman" w:hAnsi="Arial Narrow" w:cs="Arial"/>
          <w:b/>
          <w:sz w:val="20"/>
          <w:szCs w:val="20"/>
        </w:rPr>
        <w:t xml:space="preserve">o. </w:t>
      </w:r>
      <w:r w:rsidR="00CA4DB2">
        <w:rPr>
          <w:rFonts w:ascii="Arial Narrow" w:eastAsia="Times New Roman" w:hAnsi="Arial Narrow" w:cs="Arial"/>
          <w:b/>
          <w:sz w:val="20"/>
          <w:szCs w:val="20"/>
        </w:rPr>
        <w:t>1</w:t>
      </w:r>
      <w:r w:rsidR="00A152BD">
        <w:rPr>
          <w:rFonts w:ascii="Arial Narrow" w:eastAsia="Times New Roman" w:hAnsi="Arial Narrow" w:cs="Arial"/>
          <w:b/>
          <w:sz w:val="20"/>
          <w:szCs w:val="20"/>
        </w:rPr>
        <w:t>1</w:t>
      </w:r>
      <w:r w:rsidR="00D95D37" w:rsidRPr="00FA7514">
        <w:rPr>
          <w:rFonts w:ascii="Arial Narrow" w:eastAsia="Times New Roman" w:hAnsi="Arial Narrow" w:cs="Arial"/>
          <w:b/>
          <w:sz w:val="20"/>
          <w:szCs w:val="20"/>
        </w:rPr>
        <w:t xml:space="preserve"> - </w:t>
      </w:r>
      <w:r w:rsidR="004334AB" w:rsidRPr="00FA7514">
        <w:rPr>
          <w:rFonts w:ascii="Arial Narrow" w:eastAsia="Times New Roman" w:hAnsi="Arial Narrow" w:cs="Arial"/>
          <w:b/>
          <w:sz w:val="20"/>
          <w:szCs w:val="20"/>
        </w:rPr>
        <w:t>EXPERIENCIA EMPRESA EXTRAJERA SIN SUCURSAL EN COLOMBIA</w:t>
      </w:r>
    </w:p>
    <w:p w14:paraId="4A936D5C" w14:textId="77777777" w:rsidR="008F3BD0" w:rsidRPr="00FA7514" w:rsidRDefault="008F3BD0" w:rsidP="008F3BD0">
      <w:pPr>
        <w:pStyle w:val="Sinespaciado"/>
        <w:jc w:val="center"/>
        <w:rPr>
          <w:rFonts w:ascii="Arial Narrow" w:hAnsi="Arial Narrow" w:cs="Arial"/>
          <w:b/>
          <w:noProof/>
          <w:sz w:val="20"/>
          <w:szCs w:val="20"/>
          <w:lang w:val="es-CO" w:eastAsia="es-CO"/>
        </w:rPr>
      </w:pPr>
    </w:p>
    <w:p w14:paraId="677F2845" w14:textId="3E220C52" w:rsidR="00636973" w:rsidRPr="00902D12" w:rsidRDefault="00636973" w:rsidP="00636973">
      <w:pPr>
        <w:spacing w:line="240" w:lineRule="auto"/>
        <w:ind w:right="-234"/>
        <w:jc w:val="both"/>
        <w:rPr>
          <w:rFonts w:ascii="Arial Narrow" w:hAnsi="Arial Narrow"/>
          <w:sz w:val="20"/>
          <w:szCs w:val="20"/>
        </w:rPr>
      </w:pPr>
      <w:r w:rsidRPr="00902D12">
        <w:rPr>
          <w:rFonts w:ascii="Arial Narrow" w:hAnsi="Arial Narrow"/>
          <w:b/>
          <w:bCs/>
          <w:sz w:val="20"/>
          <w:szCs w:val="20"/>
        </w:rPr>
        <w:t>Referencia</w:t>
      </w:r>
      <w:r w:rsidRPr="00902D12">
        <w:rPr>
          <w:rFonts w:ascii="Arial Narrow" w:hAnsi="Arial Narrow"/>
          <w:sz w:val="20"/>
          <w:szCs w:val="20"/>
        </w:rPr>
        <w:t xml:space="preserve">: </w:t>
      </w:r>
      <w:r w:rsidR="00CA4DB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</w:t>
      </w:r>
      <w:r w:rsidR="00CA4DB2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roceso</w:t>
      </w:r>
      <w:r w:rsidR="00CA4DB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CA4DB2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de Mínima Cuantía</w:t>
      </w:r>
      <w:r w:rsidR="00CA4DB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CA4DB2" w:rsidRPr="004F7374">
        <w:rPr>
          <w:rFonts w:ascii="Arial Narrow" w:hAnsi="Arial Narrow" w:cs="Arial"/>
          <w:sz w:val="20"/>
          <w:szCs w:val="20"/>
        </w:rPr>
        <w:t xml:space="preserve">Nro. </w:t>
      </w:r>
      <w:r w:rsidR="00CA4DB2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CA4DB2">
        <w:rPr>
          <w:rFonts w:ascii="Arial Narrow" w:hAnsi="Arial Narrow" w:cs="Arial"/>
          <w:b/>
          <w:bCs/>
          <w:sz w:val="20"/>
          <w:szCs w:val="20"/>
        </w:rPr>
        <w:t>MC</w:t>
      </w:r>
      <w:r w:rsidR="00CA4DB2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863271">
        <w:rPr>
          <w:rFonts w:ascii="Arial Narrow" w:hAnsi="Arial Narrow" w:cs="Arial"/>
          <w:b/>
          <w:bCs/>
          <w:sz w:val="20"/>
          <w:szCs w:val="20"/>
        </w:rPr>
        <w:t>2</w:t>
      </w:r>
      <w:r w:rsidR="00CA4DB2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CA4DB2">
        <w:rPr>
          <w:rFonts w:ascii="Arial Narrow" w:hAnsi="Arial Narrow" w:cs="Arial"/>
          <w:b/>
          <w:bCs/>
          <w:sz w:val="20"/>
          <w:szCs w:val="20"/>
        </w:rPr>
        <w:t>6</w:t>
      </w:r>
      <w:r w:rsidR="00CA4DB2" w:rsidRPr="00A847F1">
        <w:rPr>
          <w:rFonts w:ascii="Arial Narrow" w:hAnsi="Arial Narrow" w:cs="Arial"/>
          <w:sz w:val="20"/>
          <w:szCs w:val="20"/>
        </w:rPr>
        <w:t>, que tiene por objeto:</w:t>
      </w:r>
      <w:r w:rsidR="00CA4DB2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CA4DB2" w:rsidRPr="00863271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863271" w:rsidRPr="00863271">
        <w:rPr>
          <w:rFonts w:ascii="Arial Narrow" w:eastAsia="Arial Narrow" w:hAnsi="Arial Narrow" w:cs="Arial Narrow"/>
          <w:b/>
          <w:i/>
          <w:color w:val="000000"/>
        </w:rPr>
        <w:t>CONTRATAR LA ACTUALIZACIÓN, MANTENIMIENTO PREVENTIVO Y CORRECTIVO AL EQUIPO INHIBIDOR DE FRECUENCIAS</w:t>
      </w:r>
      <w:r w:rsidR="00CA4DB2" w:rsidRPr="00863271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CA4DB2" w:rsidRPr="00863271">
        <w:rPr>
          <w:rFonts w:ascii="Arial Narrow" w:hAnsi="Arial Narrow"/>
          <w:bCs/>
          <w:i/>
          <w:sz w:val="20"/>
          <w:szCs w:val="20"/>
        </w:rPr>
        <w:t>.</w:t>
      </w:r>
    </w:p>
    <w:p w14:paraId="60D2CAE9" w14:textId="398C750D" w:rsidR="004334AB" w:rsidRPr="00FA7514" w:rsidRDefault="004334AB" w:rsidP="004334AB">
      <w:pPr>
        <w:rPr>
          <w:rFonts w:ascii="Arial Narrow" w:eastAsia="Batang" w:hAnsi="Arial Narrow" w:cs="Arial"/>
          <w:b/>
          <w:sz w:val="20"/>
          <w:szCs w:val="20"/>
          <w:lang w:val="es-CO"/>
        </w:rPr>
      </w:pPr>
      <w:r w:rsidRPr="00FA7514">
        <w:rPr>
          <w:rFonts w:ascii="Arial Narrow" w:eastAsia="Batang" w:hAnsi="Arial Narrow" w:cs="Arial"/>
          <w:b/>
          <w:sz w:val="20"/>
          <w:szCs w:val="20"/>
          <w:lang w:val="es-CO"/>
        </w:rPr>
        <w:t>PROPONENTE: ________________________________________________</w:t>
      </w:r>
    </w:p>
    <w:p w14:paraId="564F268F" w14:textId="77777777" w:rsidR="004334AB" w:rsidRPr="00FA7514" w:rsidRDefault="004334AB" w:rsidP="004334AB">
      <w:pPr>
        <w:rPr>
          <w:rFonts w:ascii="Arial Narrow" w:eastAsia="Batang" w:hAnsi="Arial Narrow" w:cs="Arial"/>
          <w:b/>
          <w:sz w:val="20"/>
          <w:szCs w:val="20"/>
        </w:rPr>
      </w:pPr>
      <w:r w:rsidRPr="00FA7514">
        <w:rPr>
          <w:rFonts w:ascii="Arial Narrow" w:eastAsia="Batang" w:hAnsi="Arial Narrow" w:cs="Arial"/>
          <w:b/>
          <w:sz w:val="20"/>
          <w:szCs w:val="20"/>
        </w:rPr>
        <w:t>FORMATO DE CERTIFICADO DE CONTRATOS</w:t>
      </w:r>
    </w:p>
    <w:tbl>
      <w:tblPr>
        <w:tblStyle w:val="Tablaconcuadrcula"/>
        <w:tblW w:w="13847" w:type="dxa"/>
        <w:tblLook w:val="04A0" w:firstRow="1" w:lastRow="0" w:firstColumn="1" w:lastColumn="0" w:noHBand="0" w:noVBand="1"/>
      </w:tblPr>
      <w:tblGrid>
        <w:gridCol w:w="3964"/>
        <w:gridCol w:w="4820"/>
        <w:gridCol w:w="2126"/>
        <w:gridCol w:w="2937"/>
      </w:tblGrid>
      <w:tr w:rsidR="004334AB" w:rsidRPr="00FA7514" w14:paraId="1D07D947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3587279F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Nombre del Cliente:   </w:t>
            </w:r>
          </w:p>
        </w:tc>
      </w:tr>
      <w:tr w:rsidR="004334AB" w:rsidRPr="00FA7514" w14:paraId="694708CD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51273C74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Nombre del contratista (oferente o miembro del oferente:                                 </w:t>
            </w:r>
          </w:p>
        </w:tc>
      </w:tr>
      <w:tr w:rsidR="004334AB" w:rsidRPr="00FA7514" w14:paraId="5EF4EDBB" w14:textId="77777777" w:rsidTr="004334AB">
        <w:trPr>
          <w:trHeight w:hRule="exact" w:val="284"/>
        </w:trPr>
        <w:tc>
          <w:tcPr>
            <w:tcW w:w="8784" w:type="dxa"/>
            <w:gridSpan w:val="2"/>
          </w:tcPr>
          <w:p w14:paraId="6529986E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El contratista es un proponente plural:  </w:t>
            </w:r>
          </w:p>
        </w:tc>
        <w:tc>
          <w:tcPr>
            <w:tcW w:w="5063" w:type="dxa"/>
            <w:gridSpan w:val="2"/>
          </w:tcPr>
          <w:p w14:paraId="07C9ACC0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Porcentaje de participación:</w:t>
            </w:r>
          </w:p>
        </w:tc>
      </w:tr>
      <w:tr w:rsidR="004334AB" w:rsidRPr="00FA7514" w14:paraId="52699805" w14:textId="77777777" w:rsidTr="004334AB">
        <w:trPr>
          <w:trHeight w:hRule="exact" w:val="284"/>
        </w:trPr>
        <w:tc>
          <w:tcPr>
            <w:tcW w:w="3964" w:type="dxa"/>
          </w:tcPr>
          <w:p w14:paraId="755110AC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Fecha de inicio:</w:t>
            </w:r>
          </w:p>
        </w:tc>
        <w:tc>
          <w:tcPr>
            <w:tcW w:w="4820" w:type="dxa"/>
          </w:tcPr>
          <w:p w14:paraId="41F98C59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Fecha de terminación:</w:t>
            </w:r>
          </w:p>
        </w:tc>
        <w:tc>
          <w:tcPr>
            <w:tcW w:w="5063" w:type="dxa"/>
            <w:gridSpan w:val="2"/>
          </w:tcPr>
          <w:p w14:paraId="1D8A0189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Duración en meses:</w:t>
            </w:r>
          </w:p>
        </w:tc>
      </w:tr>
      <w:tr w:rsidR="004334AB" w:rsidRPr="00FA7514" w14:paraId="07515BAC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37F9DAF3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Monto del contrato (incluido adiciones):</w:t>
            </w:r>
          </w:p>
        </w:tc>
      </w:tr>
      <w:tr w:rsidR="004334AB" w:rsidRPr="00FA7514" w14:paraId="60486D06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57367C39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Objeto del contrato:</w:t>
            </w:r>
          </w:p>
        </w:tc>
      </w:tr>
      <w:tr w:rsidR="004334AB" w:rsidRPr="00FA7514" w14:paraId="5F52D5EF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558B629C" w14:textId="034D3A62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Personal de contacto para </w:t>
            </w:r>
            <w:r w:rsidR="00967D7E" w:rsidRPr="00FA7514">
              <w:rPr>
                <w:rFonts w:ascii="Arial Narrow" w:eastAsia="Batang" w:hAnsi="Arial Narrow" w:cs="Arial"/>
                <w:sz w:val="20"/>
                <w:szCs w:val="20"/>
              </w:rPr>
              <w:t>verificación:</w:t>
            </w: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 </w:t>
            </w:r>
          </w:p>
        </w:tc>
      </w:tr>
      <w:tr w:rsidR="004334AB" w:rsidRPr="00FA7514" w14:paraId="7374AE02" w14:textId="77777777" w:rsidTr="004334AB">
        <w:trPr>
          <w:trHeight w:hRule="exact" w:val="284"/>
        </w:trPr>
        <w:tc>
          <w:tcPr>
            <w:tcW w:w="8784" w:type="dxa"/>
            <w:gridSpan w:val="2"/>
          </w:tcPr>
          <w:p w14:paraId="07E614CF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Teléfono:  </w:t>
            </w:r>
          </w:p>
        </w:tc>
        <w:tc>
          <w:tcPr>
            <w:tcW w:w="5063" w:type="dxa"/>
            <w:gridSpan w:val="2"/>
          </w:tcPr>
          <w:p w14:paraId="20B8FAA7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Celular: </w:t>
            </w:r>
          </w:p>
        </w:tc>
      </w:tr>
      <w:tr w:rsidR="004334AB" w:rsidRPr="00FA7514" w14:paraId="36333BB7" w14:textId="77777777" w:rsidTr="004334AB">
        <w:trPr>
          <w:trHeight w:hRule="exact" w:val="284"/>
        </w:trPr>
        <w:tc>
          <w:tcPr>
            <w:tcW w:w="10910" w:type="dxa"/>
            <w:gridSpan w:val="3"/>
          </w:tcPr>
          <w:p w14:paraId="5E447EA8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Dirección:  </w:t>
            </w:r>
          </w:p>
        </w:tc>
        <w:tc>
          <w:tcPr>
            <w:tcW w:w="2937" w:type="dxa"/>
          </w:tcPr>
          <w:p w14:paraId="04BBDDA8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  <w:tr w:rsidR="004334AB" w:rsidRPr="00FA7514" w14:paraId="4D30BC69" w14:textId="77777777" w:rsidTr="004334AB">
        <w:trPr>
          <w:trHeight w:hRule="exact" w:val="284"/>
        </w:trPr>
        <w:tc>
          <w:tcPr>
            <w:tcW w:w="10910" w:type="dxa"/>
            <w:gridSpan w:val="3"/>
          </w:tcPr>
          <w:p w14:paraId="6686B278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Email:</w:t>
            </w:r>
          </w:p>
        </w:tc>
        <w:tc>
          <w:tcPr>
            <w:tcW w:w="2937" w:type="dxa"/>
          </w:tcPr>
          <w:p w14:paraId="5879A160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</w:tbl>
    <w:p w14:paraId="4185890C" w14:textId="77777777" w:rsidR="00E60E61" w:rsidRDefault="00E60E61" w:rsidP="00E60E61">
      <w:pPr>
        <w:spacing w:after="0" w:line="240" w:lineRule="auto"/>
        <w:jc w:val="both"/>
        <w:rPr>
          <w:rFonts w:ascii="Arial Narrow" w:hAnsi="Arial Narrow"/>
          <w:sz w:val="20"/>
          <w:szCs w:val="20"/>
          <w:lang w:val="es-MX" w:eastAsia="es-MX"/>
        </w:rPr>
      </w:pPr>
    </w:p>
    <w:p w14:paraId="7E3AF875" w14:textId="28FE5EBF" w:rsidR="00E60E61" w:rsidRPr="00DB18FC" w:rsidRDefault="00E60E61" w:rsidP="00E60E61">
      <w:pPr>
        <w:spacing w:after="0" w:line="240" w:lineRule="auto"/>
        <w:jc w:val="both"/>
        <w:rPr>
          <w:rFonts w:ascii="Arial Narrow" w:eastAsia="Times New Roman" w:hAnsi="Arial Narrow" w:cs="Calibri"/>
          <w:sz w:val="20"/>
          <w:szCs w:val="20"/>
          <w:lang w:eastAsia="es-CO"/>
        </w:rPr>
      </w:pPr>
      <w:r w:rsidRPr="00DB18FC">
        <w:rPr>
          <w:rFonts w:ascii="Arial Narrow" w:hAnsi="Arial Narrow"/>
          <w:sz w:val="20"/>
          <w:szCs w:val="20"/>
          <w:lang w:val="es-MX" w:eastAsia="es-MX"/>
        </w:rPr>
        <w:t xml:space="preserve">En constancia se firma en 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[XXXXXX]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hAnsi="Arial Narrow"/>
          <w:bCs/>
          <w:sz w:val="20"/>
          <w:szCs w:val="20"/>
        </w:rPr>
        <w:t xml:space="preserve">, </w:t>
      </w:r>
      <w:r w:rsidRPr="00DB18FC">
        <w:rPr>
          <w:rFonts w:ascii="Arial Narrow" w:hAnsi="Arial Narrow"/>
          <w:sz w:val="20"/>
          <w:szCs w:val="20"/>
          <w:lang w:val="es-MX" w:eastAsia="es-MX"/>
        </w:rPr>
        <w:t xml:space="preserve">a los 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[XXXXXX]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hAnsi="Arial Narrow"/>
          <w:bCs/>
          <w:sz w:val="20"/>
          <w:szCs w:val="20"/>
        </w:rPr>
        <w:t xml:space="preserve"> </w:t>
      </w:r>
      <w:r w:rsidRPr="00DB18FC">
        <w:rPr>
          <w:rFonts w:ascii="Arial Narrow" w:eastAsia="Times New Roman" w:hAnsi="Arial Narrow" w:cs="Arial"/>
          <w:b/>
          <w:bCs/>
          <w:sz w:val="20"/>
          <w:szCs w:val="20"/>
          <w:lang w:val="es-ES_tradnl" w:eastAsia="es-CO"/>
        </w:rPr>
        <w:t> (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hAnsi="Arial Narrow"/>
          <w:bCs/>
          <w:sz w:val="20"/>
          <w:szCs w:val="20"/>
        </w:rPr>
        <w:t>)</w:t>
      </w:r>
      <w:r w:rsidRPr="00DB18FC">
        <w:rPr>
          <w:rFonts w:ascii="Arial Narrow" w:eastAsia="Times New Roman" w:hAnsi="Arial Narrow" w:cs="Arial"/>
          <w:sz w:val="20"/>
          <w:szCs w:val="20"/>
          <w:lang w:val="es-ES_tradnl" w:eastAsia="es-CO"/>
        </w:rPr>
        <w:t xml:space="preserve"> días del mes de 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[XXXXXX]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eastAsia="Times New Roman" w:hAnsi="Arial Narrow" w:cs="Arial"/>
          <w:sz w:val="20"/>
          <w:szCs w:val="20"/>
          <w:lang w:val="es-ES_tradnl" w:eastAsia="es-CO"/>
        </w:rPr>
        <w:t xml:space="preserve"> del año 202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eastAsia="Times New Roman" w:hAnsi="Arial Narrow" w:cs="Arial"/>
          <w:sz w:val="20"/>
          <w:szCs w:val="20"/>
          <w:lang w:val="es-ES_tradnl" w:eastAsia="es-CO"/>
        </w:rPr>
        <w:t>.</w:t>
      </w:r>
    </w:p>
    <w:p w14:paraId="5B27F3C6" w14:textId="77777777" w:rsidR="00E60E61" w:rsidRDefault="00E60E61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</w:p>
    <w:p w14:paraId="05C81B7A" w14:textId="3AE76C06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FIRMA DEL REPRESENTANTE LEGAL O APODERADO </w:t>
      </w:r>
    </w:p>
    <w:p w14:paraId="68D2D762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NOMBRE DEL PROPONENTE: </w:t>
      </w:r>
    </w:p>
    <w:p w14:paraId="7B9DB00D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NOMBRE DEL REPRESENTANTE LEGAL: </w:t>
      </w:r>
    </w:p>
    <w:p w14:paraId="6B77E0AD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DIRECCIÓN: </w:t>
      </w:r>
    </w:p>
    <w:p w14:paraId="70F333B9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CORREO ELECTRÓNICO: </w:t>
      </w:r>
    </w:p>
    <w:p w14:paraId="3D14292F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>TELÉFONO:</w:t>
      </w:r>
    </w:p>
    <w:p w14:paraId="497CB5FB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>FECHA:</w:t>
      </w:r>
    </w:p>
    <w:p w14:paraId="4F0BDB9A" w14:textId="77777777" w:rsidR="00D96720" w:rsidRPr="00967D7E" w:rsidRDefault="00D96720" w:rsidP="008F3BD0">
      <w:pPr>
        <w:rPr>
          <w:sz w:val="20"/>
          <w:szCs w:val="20"/>
        </w:rPr>
      </w:pPr>
    </w:p>
    <w:sectPr w:rsidR="00D96720" w:rsidRPr="00967D7E" w:rsidSect="00B049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701" w:right="1417" w:bottom="170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BD42" w14:textId="77777777" w:rsidR="001861EA" w:rsidRDefault="001861EA" w:rsidP="00011798">
      <w:r>
        <w:separator/>
      </w:r>
    </w:p>
  </w:endnote>
  <w:endnote w:type="continuationSeparator" w:id="0">
    <w:p w14:paraId="31F7F480" w14:textId="77777777" w:rsidR="001861EA" w:rsidRDefault="001861EA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66F3F" w14:textId="77777777" w:rsidR="00216159" w:rsidRDefault="0021615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1565" w:type="dxa"/>
      <w:tblLook w:val="04A0" w:firstRow="1" w:lastRow="0" w:firstColumn="1" w:lastColumn="0" w:noHBand="0" w:noVBand="1"/>
    </w:tblPr>
    <w:tblGrid>
      <w:gridCol w:w="4077"/>
      <w:gridCol w:w="5812"/>
    </w:tblGrid>
    <w:tr w:rsidR="00392779" w:rsidRPr="00D0663A" w14:paraId="15DB2DCC" w14:textId="77777777" w:rsidTr="00392779">
      <w:trPr>
        <w:trHeight w:val="1359"/>
      </w:trPr>
      <w:tc>
        <w:tcPr>
          <w:tcW w:w="4077" w:type="dxa"/>
          <w:vAlign w:val="center"/>
        </w:tcPr>
        <w:p w14:paraId="760A82AB" w14:textId="77777777" w:rsidR="00392779" w:rsidRPr="00651750" w:rsidRDefault="00392779" w:rsidP="00392779">
          <w:pPr>
            <w:pStyle w:val="Piedepgina"/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0C43BE4E" w14:textId="77777777" w:rsidR="00392779" w:rsidRPr="00651750" w:rsidRDefault="00392779" w:rsidP="00392779">
          <w:pPr>
            <w:pStyle w:val="Piedepgina"/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1DE86445" w14:textId="77777777" w:rsidR="00392779" w:rsidRPr="00651750" w:rsidRDefault="00392779" w:rsidP="00392779">
          <w:pPr>
            <w:pStyle w:val="Piedepgina"/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775B6BCD" w14:textId="77777777" w:rsidR="00392779" w:rsidRPr="00A272D1" w:rsidRDefault="00392779" w:rsidP="00392779">
          <w:pPr>
            <w:tabs>
              <w:tab w:val="center" w:pos="3588"/>
            </w:tabs>
            <w:spacing w:after="0" w:line="240" w:lineRule="auto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09439548" w14:textId="77777777" w:rsidR="00392779" w:rsidRPr="000644B4" w:rsidRDefault="00392779" w:rsidP="00392779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00C29DBD" w14:textId="690F10C6" w:rsidR="00392779" w:rsidRDefault="00392779" w:rsidP="00392779">
          <w:pPr>
            <w:pStyle w:val="Piedepgina"/>
            <w:ind w:left="1656" w:right="-342"/>
            <w:jc w:val="center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77184" behindDoc="0" locked="0" layoutInCell="1" allowOverlap="1" wp14:anchorId="03CB7D21" wp14:editId="02036DFA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52A0013" w14:textId="77777777" w:rsidR="00392779" w:rsidRDefault="00392779" w:rsidP="00392779"/>
        <w:p w14:paraId="7751BD61" w14:textId="77777777" w:rsidR="00392779" w:rsidRPr="00D0663A" w:rsidRDefault="00392779" w:rsidP="00392779"/>
      </w:tc>
    </w:tr>
  </w:tbl>
  <w:p w14:paraId="0A5120B5" w14:textId="4A41C110" w:rsidR="00011798" w:rsidRDefault="00011798" w:rsidP="00392779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C7C5" w14:textId="77777777" w:rsidR="00216159" w:rsidRDefault="002161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81064" w14:textId="77777777" w:rsidR="001861EA" w:rsidRDefault="001861EA" w:rsidP="00011798">
      <w:r>
        <w:separator/>
      </w:r>
    </w:p>
  </w:footnote>
  <w:footnote w:type="continuationSeparator" w:id="0">
    <w:p w14:paraId="645E31D3" w14:textId="77777777" w:rsidR="001861EA" w:rsidRDefault="001861EA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55A9" w14:textId="77777777" w:rsidR="00216159" w:rsidRDefault="002161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63872" behindDoc="0" locked="0" layoutInCell="1" allowOverlap="1" wp14:anchorId="5DAB2E0D" wp14:editId="12274524">
          <wp:simplePos x="0" y="0"/>
          <wp:positionH relativeFrom="margin">
            <wp:align>center</wp:align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533549490" name="Imagen 5335494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3146" w14:textId="77777777" w:rsidR="00216159" w:rsidRDefault="002161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0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597"/>
    <w:rsid w:val="00011798"/>
    <w:rsid w:val="00017E4B"/>
    <w:rsid w:val="00027DC9"/>
    <w:rsid w:val="00030AB1"/>
    <w:rsid w:val="00037907"/>
    <w:rsid w:val="00042DC0"/>
    <w:rsid w:val="00044EC5"/>
    <w:rsid w:val="000E65E3"/>
    <w:rsid w:val="000F0DD0"/>
    <w:rsid w:val="00103ECC"/>
    <w:rsid w:val="001435ED"/>
    <w:rsid w:val="00144BDB"/>
    <w:rsid w:val="00165E7E"/>
    <w:rsid w:val="001861EA"/>
    <w:rsid w:val="00192339"/>
    <w:rsid w:val="00192597"/>
    <w:rsid w:val="001B0D85"/>
    <w:rsid w:val="001B2C1E"/>
    <w:rsid w:val="001B7961"/>
    <w:rsid w:val="001C3C78"/>
    <w:rsid w:val="001E2B1C"/>
    <w:rsid w:val="001E6F30"/>
    <w:rsid w:val="00200231"/>
    <w:rsid w:val="002047BF"/>
    <w:rsid w:val="00204E1F"/>
    <w:rsid w:val="00206DE7"/>
    <w:rsid w:val="00216159"/>
    <w:rsid w:val="00232CA0"/>
    <w:rsid w:val="002650F0"/>
    <w:rsid w:val="00276AE9"/>
    <w:rsid w:val="0029290A"/>
    <w:rsid w:val="002965DD"/>
    <w:rsid w:val="002B7CBC"/>
    <w:rsid w:val="002D17B6"/>
    <w:rsid w:val="00301EB6"/>
    <w:rsid w:val="003054C1"/>
    <w:rsid w:val="003271F8"/>
    <w:rsid w:val="00335061"/>
    <w:rsid w:val="0036495F"/>
    <w:rsid w:val="003773AB"/>
    <w:rsid w:val="00392779"/>
    <w:rsid w:val="003B0DD6"/>
    <w:rsid w:val="003C3B64"/>
    <w:rsid w:val="004226DA"/>
    <w:rsid w:val="004334AB"/>
    <w:rsid w:val="004617C5"/>
    <w:rsid w:val="00480196"/>
    <w:rsid w:val="00490233"/>
    <w:rsid w:val="004C4279"/>
    <w:rsid w:val="004C7D1E"/>
    <w:rsid w:val="004E2CFB"/>
    <w:rsid w:val="00531715"/>
    <w:rsid w:val="00546612"/>
    <w:rsid w:val="005967E8"/>
    <w:rsid w:val="005B035B"/>
    <w:rsid w:val="005B04FC"/>
    <w:rsid w:val="005F6D5A"/>
    <w:rsid w:val="00625CD5"/>
    <w:rsid w:val="00636973"/>
    <w:rsid w:val="00636F3C"/>
    <w:rsid w:val="00661E65"/>
    <w:rsid w:val="00676F19"/>
    <w:rsid w:val="00685492"/>
    <w:rsid w:val="0069667E"/>
    <w:rsid w:val="006C6528"/>
    <w:rsid w:val="006D0AF6"/>
    <w:rsid w:val="006D2B43"/>
    <w:rsid w:val="006E1E38"/>
    <w:rsid w:val="006F6963"/>
    <w:rsid w:val="00764BD1"/>
    <w:rsid w:val="00765FE4"/>
    <w:rsid w:val="00770174"/>
    <w:rsid w:val="007B01AE"/>
    <w:rsid w:val="007C0759"/>
    <w:rsid w:val="007C7390"/>
    <w:rsid w:val="007D59B2"/>
    <w:rsid w:val="007E3100"/>
    <w:rsid w:val="008038C0"/>
    <w:rsid w:val="0081466E"/>
    <w:rsid w:val="00820F06"/>
    <w:rsid w:val="0082296F"/>
    <w:rsid w:val="00863271"/>
    <w:rsid w:val="00870127"/>
    <w:rsid w:val="008B367F"/>
    <w:rsid w:val="008B61E8"/>
    <w:rsid w:val="008C3660"/>
    <w:rsid w:val="008F110B"/>
    <w:rsid w:val="008F3BD0"/>
    <w:rsid w:val="00930E4D"/>
    <w:rsid w:val="0093707F"/>
    <w:rsid w:val="0095004C"/>
    <w:rsid w:val="0095558C"/>
    <w:rsid w:val="00967D7E"/>
    <w:rsid w:val="00971682"/>
    <w:rsid w:val="00975822"/>
    <w:rsid w:val="009A17A3"/>
    <w:rsid w:val="009C3215"/>
    <w:rsid w:val="009D67CC"/>
    <w:rsid w:val="009F72D8"/>
    <w:rsid w:val="00A152BD"/>
    <w:rsid w:val="00A40B90"/>
    <w:rsid w:val="00A42DD8"/>
    <w:rsid w:val="00A56DE8"/>
    <w:rsid w:val="00A71D5F"/>
    <w:rsid w:val="00AC01BF"/>
    <w:rsid w:val="00B04979"/>
    <w:rsid w:val="00B069CD"/>
    <w:rsid w:val="00B11538"/>
    <w:rsid w:val="00B20478"/>
    <w:rsid w:val="00B24C7D"/>
    <w:rsid w:val="00B450BC"/>
    <w:rsid w:val="00B5654D"/>
    <w:rsid w:val="00B84271"/>
    <w:rsid w:val="00BC4A76"/>
    <w:rsid w:val="00BF0141"/>
    <w:rsid w:val="00C13A05"/>
    <w:rsid w:val="00C17411"/>
    <w:rsid w:val="00C37EB5"/>
    <w:rsid w:val="00C4553E"/>
    <w:rsid w:val="00C74F0B"/>
    <w:rsid w:val="00C83818"/>
    <w:rsid w:val="00CA266A"/>
    <w:rsid w:val="00CA4DB2"/>
    <w:rsid w:val="00CB06A9"/>
    <w:rsid w:val="00CC0DEC"/>
    <w:rsid w:val="00CE2672"/>
    <w:rsid w:val="00CF3501"/>
    <w:rsid w:val="00D15E02"/>
    <w:rsid w:val="00D171D5"/>
    <w:rsid w:val="00D32673"/>
    <w:rsid w:val="00D7109F"/>
    <w:rsid w:val="00D95D37"/>
    <w:rsid w:val="00D96720"/>
    <w:rsid w:val="00DA7EF0"/>
    <w:rsid w:val="00DD2A70"/>
    <w:rsid w:val="00DF23AE"/>
    <w:rsid w:val="00DF5CDC"/>
    <w:rsid w:val="00E01C75"/>
    <w:rsid w:val="00E205B4"/>
    <w:rsid w:val="00E27158"/>
    <w:rsid w:val="00E4057A"/>
    <w:rsid w:val="00E60E61"/>
    <w:rsid w:val="00E76E19"/>
    <w:rsid w:val="00E961E2"/>
    <w:rsid w:val="00EA760D"/>
    <w:rsid w:val="00F23292"/>
    <w:rsid w:val="00F306A0"/>
    <w:rsid w:val="00F526DB"/>
    <w:rsid w:val="00FA622B"/>
    <w:rsid w:val="00FA7514"/>
    <w:rsid w:val="00FB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F4289A78-A454-4A9A-B020-A77C278D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BD0"/>
    <w:pPr>
      <w:spacing w:after="160" w:line="259" w:lineRule="auto"/>
    </w:pPr>
    <w:rPr>
      <w:kern w:val="0"/>
      <w:sz w:val="22"/>
      <w:szCs w:val="22"/>
      <w:lang w:val="es-ES"/>
      <w14:ligatures w14:val="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paragraph" w:styleId="Sinespaciado">
    <w:name w:val="No Spacing"/>
    <w:link w:val="SinespaciadoCar"/>
    <w:uiPriority w:val="1"/>
    <w:qFormat/>
    <w:rsid w:val="008F3BD0"/>
    <w:pPr>
      <w:jc w:val="both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customStyle="1" w:styleId="SinespaciadoCar">
    <w:name w:val="Sin espaciado Car"/>
    <w:link w:val="Sinespaciado"/>
    <w:uiPriority w:val="1"/>
    <w:rsid w:val="008F3BD0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99AE6B-5491-42D7-92C3-522F7E0E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Nubia Rocio Poveda Parra</cp:lastModifiedBy>
  <cp:revision>19</cp:revision>
  <dcterms:created xsi:type="dcterms:W3CDTF">2025-07-11T17:33:00Z</dcterms:created>
  <dcterms:modified xsi:type="dcterms:W3CDTF">2026-05-21T20:09:00Z</dcterms:modified>
</cp:coreProperties>
</file>